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5" w:rsidRDefault="00A82F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5.5pt;margin-top:-25.5pt;width:769.5pt;height:584.25pt;z-index:251668480" filled="f">
            <v:textbox>
              <w:txbxContent>
                <w:p w:rsidR="00506CEB" w:rsidRPr="00A82F67" w:rsidRDefault="00A82F67" w:rsidP="00A82F67">
                  <w:pPr>
                    <w:jc w:val="center"/>
                    <w:rPr>
                      <w:rFonts w:ascii="Engravers MT" w:hAnsi="Engravers MT"/>
                      <w:color w:val="1F497D" w:themeColor="text2"/>
                      <w:sz w:val="40"/>
                    </w:rPr>
                  </w:pPr>
                  <w:r w:rsidRPr="00A82F67">
                    <w:rPr>
                      <w:rFonts w:ascii="Engravers MT" w:hAnsi="Engravers MT"/>
                      <w:color w:val="1F497D" w:themeColor="text2"/>
                      <w:sz w:val="40"/>
                    </w:rPr>
                    <w:t>Discovery Education Launch Pad</w:t>
                  </w:r>
                </w:p>
                <w:p w:rsidR="00A82F67" w:rsidRPr="00A82F67" w:rsidRDefault="00A82F67" w:rsidP="00A82F67">
                  <w:pPr>
                    <w:jc w:val="center"/>
                    <w:rPr>
                      <w:rFonts w:ascii="Engravers MT" w:hAnsi="Engravers MT"/>
                      <w:sz w:val="24"/>
                    </w:rPr>
                  </w:pPr>
                </w:p>
              </w:txbxContent>
            </v:textbox>
          </v:shape>
        </w:pict>
      </w:r>
      <w:r w:rsidR="00506CEB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-10.5pt;margin-top:129pt;width:12pt;height:13.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506CE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13.5pt;margin-top:150.75pt;width:16.5pt;height:11.2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-14.25pt;margin-top:168pt;width:16.5pt;height:10.9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 id="_x0000_s1031" type="#_x0000_t13" style="position:absolute;margin-left:-15.75pt;margin-top:188.25pt;width:18.75pt;height:12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 id="_x0000_s1032" type="#_x0000_t66" style="position:absolute;margin-left:-14.25pt;margin-top:205.15pt;width:18pt;height:13.1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 id="_x0000_s1033" type="#_x0000_t66" style="position:absolute;margin-left:-14.25pt;margin-top:302.25pt;width:16.5pt;height:9.75pt;z-index:251665408" adj="7263,4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 id="_x0000_s1034" type="#_x0000_t68" style="position:absolute;margin-left:-12pt;margin-top:322.5pt;width:12.75pt;height:18.75pt;z-index:251666432" adj="10800,54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506CEB">
        <w:rPr>
          <w:noProof/>
        </w:rPr>
        <w:pict>
          <v:shape id="_x0000_s1035" type="#_x0000_t66" style="position:absolute;margin-left:-15.75pt;margin-top:346.5pt;width:18.75pt;height:10.5pt;z-index:251667456" adj="9734,43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506CEB">
        <w:rPr>
          <w:noProof/>
        </w:rPr>
        <w:pict>
          <v:shape id="_x0000_s1026" type="#_x0000_t202" style="position:absolute;margin-left:-20.25pt;margin-top:33.75pt;width:278.25pt;height:513pt;z-index:251659264" filled="f" stroked="f">
            <v:textbox style="mso-next-textbox:#_x0000_s1026">
              <w:txbxContent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</w:pPr>
                  <w:proofErr w:type="spellStart"/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  <w:t>Jal</w:t>
                  </w:r>
                  <w:proofErr w:type="spellEnd"/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  <w:t xml:space="preserve"> Fire Department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 xml:space="preserve">400 S 4th St, </w:t>
                  </w:r>
                  <w:proofErr w:type="spellStart"/>
                  <w:r w:rsidRPr="00407689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Jal</w:t>
                  </w:r>
                  <w:proofErr w:type="spellEnd"/>
                  <w:r w:rsidRPr="00407689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, NM 88252</w:t>
                  </w:r>
                </w:p>
                <w:p w:rsidR="00B635EA" w:rsidRDefault="00B635EA" w:rsidP="00407689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506CEB" w:rsidRPr="00B635EA" w:rsidRDefault="00506CEB" w:rsidP="00407689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  <w:t xml:space="preserve">Take S 3rd St to NM-18 N 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0.9 mi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tabs>
                      <w:tab w:val="left" w:pos="540"/>
                      <w:tab w:val="left" w:pos="900"/>
                      <w:tab w:val="left" w:pos="990"/>
                    </w:tabs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B635EA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Head N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 xml:space="preserve"> on S 4th St toward W Panther Ave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10 ft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 xml:space="preserve">Turn right </w:t>
                  </w:r>
                  <w:r w:rsidR="00B635EA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at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 xml:space="preserve"> the 1st cross street onto W Panther Ave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374 ft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Turn left onto S 3rd St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0.6 mi</w:t>
                  </w:r>
                </w:p>
                <w:p w:rsidR="00811F33" w:rsidRDefault="00407689" w:rsidP="00811F33">
                  <w:pPr>
                    <w:shd w:val="clear" w:color="auto" w:fill="FFFFFF"/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Turn right onto E Kansas Ave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0.2 mi</w:t>
                  </w:r>
                </w:p>
                <w:p w:rsidR="00407689" w:rsidRPr="00407689" w:rsidRDefault="00407689" w:rsidP="00811F33">
                  <w:pPr>
                    <w:shd w:val="clear" w:color="auto" w:fill="FFFFFF"/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Turn left onto NM-18 N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212121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6.3 mi</w:t>
                  </w:r>
                </w:p>
                <w:p w:rsidR="00B635EA" w:rsidRPr="00407689" w:rsidRDefault="00B635EA" w:rsidP="00407689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  <w:t xml:space="preserve">Turn left onto NM-18 N </w:t>
                  </w:r>
                </w:p>
                <w:p w:rsidR="00407689" w:rsidRPr="00B635EA" w:rsidRDefault="00407689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757575"/>
                      <w:sz w:val="17"/>
                      <w:szCs w:val="17"/>
                    </w:rPr>
                    <w:t>6.3 mi</w:t>
                  </w:r>
                </w:p>
                <w:p w:rsidR="00811F33" w:rsidRPr="003C127C" w:rsidRDefault="00811F33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57575"/>
                      <w:sz w:val="24"/>
                      <w:szCs w:val="17"/>
                    </w:rPr>
                  </w:pP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  <w:t>Follow Co</w:t>
                  </w:r>
                  <w:r w:rsidR="00B635E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  <w:t>oper Cemetery Rd to Launch Site</w:t>
                  </w: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1"/>
                    </w:rPr>
                    <w:t xml:space="preserve"> </w:t>
                  </w:r>
                </w:p>
                <w:p w:rsidR="00407689" w:rsidRPr="00407689" w:rsidRDefault="00407689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b/>
                      <w:color w:val="757575"/>
                      <w:sz w:val="17"/>
                      <w:szCs w:val="17"/>
                    </w:rPr>
                    <w:t>4.7 mi</w:t>
                  </w:r>
                </w:p>
                <w:p w:rsidR="00811F33" w:rsidRPr="00B635EA" w:rsidRDefault="00407689" w:rsidP="00811F33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 xml:space="preserve">Turn left onto Cooper Cemetery Rd/J 7 </w:t>
                  </w:r>
                </w:p>
                <w:p w:rsidR="00811F33" w:rsidRDefault="00407689" w:rsidP="00811F33">
                  <w:pPr>
                    <w:shd w:val="clear" w:color="auto" w:fill="FFFFFF"/>
                    <w:spacing w:after="0" w:line="240" w:lineRule="auto"/>
                    <w:ind w:firstLine="63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1F497D" w:themeColor="text2"/>
                      <w:sz w:val="20"/>
                      <w:szCs w:val="20"/>
                    </w:rPr>
                    <w:t>Continue to follow Cooper Cemetery Rd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4.4 mi</w:t>
                  </w:r>
                </w:p>
                <w:p w:rsidR="003C127C" w:rsidRPr="003C127C" w:rsidRDefault="003C127C" w:rsidP="00811F33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0070C0"/>
                      <w:sz w:val="6"/>
                      <w:szCs w:val="21"/>
                    </w:rPr>
                  </w:pPr>
                </w:p>
                <w:p w:rsidR="00407689" w:rsidRPr="00407689" w:rsidRDefault="00407689" w:rsidP="00811F33">
                  <w:pPr>
                    <w:shd w:val="clear" w:color="auto" w:fill="FFFFFF"/>
                    <w:spacing w:after="0" w:line="240" w:lineRule="auto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Continue onto Co Rd 7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0.3 mi</w:t>
                  </w:r>
                </w:p>
                <w:p w:rsidR="00407689" w:rsidRPr="00407689" w:rsidRDefault="00407689" w:rsidP="00811F33">
                  <w:pPr>
                    <w:shd w:val="clear" w:color="auto" w:fill="FFFFFF"/>
                    <w:spacing w:after="0" w:line="375" w:lineRule="atLeast"/>
                    <w:ind w:firstLine="360"/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</w:pPr>
                  <w:r w:rsidRPr="00407689">
                    <w:rPr>
                      <w:rFonts w:ascii="Times New Roman" w:eastAsia="Times New Roman" w:hAnsi="Times New Roman" w:cs="Times New Roman"/>
                      <w:color w:val="0070C0"/>
                      <w:sz w:val="21"/>
                      <w:szCs w:val="21"/>
                    </w:rPr>
                    <w:t>Turn left</w:t>
                  </w:r>
                  <w:r w:rsidRPr="0040768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407689">
                    <w:rPr>
                      <w:rFonts w:ascii="Times New Roman" w:eastAsia="Times New Roman" w:hAnsi="Times New Roman" w:cs="Times New Roman"/>
                      <w:color w:val="757575"/>
                      <w:sz w:val="17"/>
                      <w:szCs w:val="17"/>
                    </w:rPr>
                    <w:t>0.1 mi</w:t>
                  </w:r>
                </w:p>
                <w:p w:rsidR="00B635EA" w:rsidRDefault="00B635EA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3"/>
                      <w:szCs w:val="23"/>
                    </w:rPr>
                  </w:pPr>
                </w:p>
                <w:p w:rsidR="003C127C" w:rsidRDefault="003C127C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</w:pPr>
                </w:p>
                <w:p w:rsidR="00B635EA" w:rsidRPr="00B635EA" w:rsidRDefault="003C127C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23"/>
                    </w:rPr>
                    <w:t>Discovery Education Launch Pad</w:t>
                  </w:r>
                </w:p>
                <w:p w:rsidR="00407689" w:rsidRPr="00407689" w:rsidRDefault="00B635EA" w:rsidP="0040768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3"/>
                    </w:rPr>
                    <w:t xml:space="preserve">Co Rd 7, </w:t>
                  </w:r>
                  <w:proofErr w:type="spellStart"/>
                  <w:r w:rsidR="00407689" w:rsidRPr="00407689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Jal</w:t>
                  </w:r>
                  <w:proofErr w:type="spellEnd"/>
                  <w:r w:rsidR="00407689" w:rsidRPr="00407689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, NM 88252</w:t>
                  </w:r>
                </w:p>
                <w:p w:rsidR="00407689" w:rsidRDefault="00407689"/>
                <w:p w:rsidR="003C127C" w:rsidRPr="00506CEB" w:rsidRDefault="003C127C">
                  <w:pPr>
                    <w:rPr>
                      <w:sz w:val="20"/>
                    </w:rPr>
                  </w:pPr>
                  <w:r w:rsidRPr="00506CEB">
                    <w:rPr>
                      <w:sz w:val="20"/>
                    </w:rPr>
                    <w:t>Spectator Check-In starts at 8:00</w:t>
                  </w:r>
                </w:p>
                <w:p w:rsidR="003C127C" w:rsidRPr="00506CEB" w:rsidRDefault="003C127C" w:rsidP="003C127C">
                  <w:pPr>
                    <w:rPr>
                      <w:sz w:val="20"/>
                    </w:rPr>
                  </w:pPr>
                  <w:r w:rsidRPr="00506CEB">
                    <w:rPr>
                      <w:sz w:val="20"/>
                    </w:rPr>
                    <w:t>The first rocket is scheduled to launch at 8:30 from the Discovery Education Launch Pad.</w:t>
                  </w:r>
                </w:p>
                <w:p w:rsidR="003C127C" w:rsidRPr="00506CEB" w:rsidRDefault="003C127C" w:rsidP="003C127C">
                  <w:pPr>
                    <w:rPr>
                      <w:sz w:val="20"/>
                    </w:rPr>
                  </w:pPr>
                  <w:r w:rsidRPr="00506CEB">
                    <w:rPr>
                      <w:sz w:val="20"/>
                    </w:rPr>
                    <w:t xml:space="preserve">Award Ceremony will begin after rockets have been recovered and all data has been received.   </w:t>
                  </w:r>
                </w:p>
                <w:p w:rsidR="003C127C" w:rsidRDefault="003C127C"/>
                <w:p w:rsidR="003C127C" w:rsidRDefault="003C127C"/>
              </w:txbxContent>
            </v:textbox>
          </v:shape>
        </w:pict>
      </w:r>
      <w:r w:rsidR="00506C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476250</wp:posOffset>
            </wp:positionV>
            <wp:extent cx="6086475" cy="6419850"/>
            <wp:effectExtent l="19050" t="0" r="9525" b="0"/>
            <wp:wrapNone/>
            <wp:docPr id="1" name="Picture 0" descr="Map to Launch Site from Jal Fire S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o Launch Site from Jal Fire Station.PNG"/>
                    <pic:cNvPicPr/>
                  </pic:nvPicPr>
                  <pic:blipFill>
                    <a:blip r:embed="rId4" cstate="print"/>
                    <a:srcRect l="8731" t="1562" r="439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5335" w:rsidSect="00407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689"/>
    <w:rsid w:val="003C127C"/>
    <w:rsid w:val="00407689"/>
    <w:rsid w:val="00506CEB"/>
    <w:rsid w:val="005B11EF"/>
    <w:rsid w:val="00811F33"/>
    <w:rsid w:val="009E1E3D"/>
    <w:rsid w:val="00A82F67"/>
    <w:rsid w:val="00B635EA"/>
    <w:rsid w:val="00D340FF"/>
    <w:rsid w:val="00ED1D5C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89"/>
    <w:rPr>
      <w:rFonts w:ascii="Tahoma" w:hAnsi="Tahoma" w:cs="Tahoma"/>
      <w:sz w:val="16"/>
      <w:szCs w:val="16"/>
    </w:rPr>
  </w:style>
  <w:style w:type="character" w:customStyle="1" w:styleId="ml-directions-notice-severity-info">
    <w:name w:val="ml-directions-notice-severity-info"/>
    <w:basedOn w:val="DefaultParagraphFont"/>
    <w:rsid w:val="00407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0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7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38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12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0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84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20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8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21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1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0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2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44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0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0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14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5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62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2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52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7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42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02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0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5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0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76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23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27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2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22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14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7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9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7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7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61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2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64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9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92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2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14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6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4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96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31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5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0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57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00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83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66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8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24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6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22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0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98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33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36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71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66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53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59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4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1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Mendoza</dc:creator>
  <cp:lastModifiedBy>Naira Mendoza</cp:lastModifiedBy>
  <cp:revision>3</cp:revision>
  <dcterms:created xsi:type="dcterms:W3CDTF">2017-03-14T19:28:00Z</dcterms:created>
  <dcterms:modified xsi:type="dcterms:W3CDTF">2017-03-14T20:13:00Z</dcterms:modified>
</cp:coreProperties>
</file>